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9410" w14:textId="05D4D523" w:rsidR="00487CBF" w:rsidRPr="00C46263" w:rsidRDefault="00C46263" w:rsidP="000F4C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487CBF" w:rsidRPr="00C46263">
        <w:rPr>
          <w:rFonts w:ascii="Arial" w:hAnsi="Arial" w:cs="Arial"/>
          <w:b/>
          <w:bCs/>
          <w:sz w:val="28"/>
          <w:szCs w:val="28"/>
        </w:rPr>
        <w:t xml:space="preserve">Välkommen till våra agilitytävlingar Zorro-cup </w:t>
      </w:r>
      <w:r w:rsidR="007E0BF8">
        <w:rPr>
          <w:rFonts w:ascii="Arial" w:hAnsi="Arial" w:cs="Arial"/>
          <w:b/>
          <w:bCs/>
          <w:sz w:val="28"/>
          <w:szCs w:val="28"/>
        </w:rPr>
        <w:t>8</w:t>
      </w:r>
      <w:r w:rsidR="00174179">
        <w:rPr>
          <w:rFonts w:ascii="Arial" w:hAnsi="Arial" w:cs="Arial"/>
          <w:b/>
          <w:bCs/>
          <w:sz w:val="28"/>
          <w:szCs w:val="28"/>
        </w:rPr>
        <w:t xml:space="preserve"> -</w:t>
      </w:r>
      <w:r w:rsidR="00487CBF" w:rsidRPr="00C46263">
        <w:rPr>
          <w:rFonts w:ascii="Arial" w:hAnsi="Arial" w:cs="Arial"/>
          <w:b/>
          <w:bCs/>
          <w:sz w:val="28"/>
          <w:szCs w:val="28"/>
        </w:rPr>
        <w:t xml:space="preserve"> </w:t>
      </w:r>
      <w:r w:rsidR="00905F30">
        <w:rPr>
          <w:rFonts w:ascii="Arial" w:hAnsi="Arial" w:cs="Arial"/>
          <w:b/>
          <w:bCs/>
          <w:sz w:val="28"/>
          <w:szCs w:val="28"/>
        </w:rPr>
        <w:t>1</w:t>
      </w:r>
      <w:r w:rsidR="007E0BF8">
        <w:rPr>
          <w:rFonts w:ascii="Arial" w:hAnsi="Arial" w:cs="Arial"/>
          <w:b/>
          <w:bCs/>
          <w:sz w:val="28"/>
          <w:szCs w:val="28"/>
        </w:rPr>
        <w:t>0</w:t>
      </w:r>
      <w:r w:rsidR="00487CBF" w:rsidRPr="00C46263">
        <w:rPr>
          <w:rFonts w:ascii="Arial" w:hAnsi="Arial" w:cs="Arial"/>
          <w:b/>
          <w:bCs/>
          <w:sz w:val="28"/>
          <w:szCs w:val="28"/>
        </w:rPr>
        <w:t>.05.202</w:t>
      </w:r>
      <w:r w:rsidR="007E0BF8">
        <w:rPr>
          <w:rFonts w:ascii="Arial" w:hAnsi="Arial" w:cs="Arial"/>
          <w:b/>
          <w:bCs/>
          <w:sz w:val="28"/>
          <w:szCs w:val="28"/>
        </w:rPr>
        <w:t>6</w:t>
      </w:r>
    </w:p>
    <w:p w14:paraId="67549E8D" w14:textId="142B3DFF" w:rsidR="004D561A" w:rsidRDefault="004D561A" w:rsidP="000F4CED">
      <w:pPr>
        <w:jc w:val="center"/>
        <w:rPr>
          <w:sz w:val="32"/>
          <w:szCs w:val="32"/>
        </w:rPr>
      </w:pPr>
    </w:p>
    <w:p w14:paraId="5D3324B2" w14:textId="6B1B963E" w:rsidR="00487CBF" w:rsidRPr="006F2C90" w:rsidRDefault="00487CBF" w:rsidP="00487CBF">
      <w:r w:rsidRPr="006F2C90">
        <w:rPr>
          <w:u w:val="single"/>
        </w:rPr>
        <w:t>Arrangör:</w:t>
      </w:r>
      <w:r w:rsidR="004D561A">
        <w:tab/>
      </w:r>
      <w:r w:rsidR="004D561A">
        <w:tab/>
      </w:r>
      <w:r w:rsidRPr="006F2C90">
        <w:t xml:space="preserve">Ålands Bruks- och Sällskapshundklubb </w:t>
      </w:r>
      <w:proofErr w:type="spellStart"/>
      <w:r w:rsidRPr="006F2C90">
        <w:t>rf</w:t>
      </w:r>
      <w:proofErr w:type="spellEnd"/>
    </w:p>
    <w:p w14:paraId="0E13964F" w14:textId="3916025A" w:rsidR="00487CBF" w:rsidRPr="006F2C90" w:rsidRDefault="00487CBF" w:rsidP="00487CBF">
      <w:r w:rsidRPr="004D561A">
        <w:rPr>
          <w:u w:val="single"/>
        </w:rPr>
        <w:t>T</w:t>
      </w:r>
      <w:r w:rsidRPr="006F2C90">
        <w:rPr>
          <w:u w:val="single"/>
        </w:rPr>
        <w:t>ävlingsplats</w:t>
      </w:r>
      <w:r w:rsidRPr="006F2C90">
        <w:t>:</w:t>
      </w:r>
      <w:r w:rsidR="004D561A">
        <w:tab/>
      </w:r>
      <w:r w:rsidRPr="006F2C90">
        <w:t xml:space="preserve"> </w:t>
      </w:r>
      <w:r w:rsidR="004D561A">
        <w:tab/>
      </w:r>
      <w:r w:rsidRPr="006F2C90">
        <w:t xml:space="preserve">Åland, Jomala, Torp, Utängsvägen </w:t>
      </w:r>
      <w:r w:rsidR="00C46263">
        <w:t xml:space="preserve">14 </w:t>
      </w:r>
      <w:r w:rsidRPr="006F2C90">
        <w:t>(GPS: 19,895 60,126)</w:t>
      </w:r>
    </w:p>
    <w:p w14:paraId="207A1FC8" w14:textId="29D1503D" w:rsidR="00487CBF" w:rsidRPr="006F2C90" w:rsidRDefault="00487CBF" w:rsidP="00487CBF">
      <w:r w:rsidRPr="004D561A">
        <w:rPr>
          <w:u w:val="single"/>
        </w:rPr>
        <w:t>Underlag:</w:t>
      </w:r>
      <w:r w:rsidRPr="006F2C90">
        <w:t xml:space="preserve"> </w:t>
      </w:r>
      <w:r w:rsidR="004D561A">
        <w:tab/>
      </w:r>
      <w:r w:rsidR="004D561A">
        <w:tab/>
      </w:r>
      <w:r w:rsidRPr="006F2C90">
        <w:t xml:space="preserve">Tävlingarna hålls utomhus på </w:t>
      </w:r>
      <w:r w:rsidR="004D561A">
        <w:t xml:space="preserve">inhägnad </w:t>
      </w:r>
      <w:r w:rsidRPr="006F2C90">
        <w:t>konstgräs / gräsplan.</w:t>
      </w:r>
    </w:p>
    <w:p w14:paraId="0821EF49" w14:textId="1E7DE33C" w:rsidR="00487CBF" w:rsidRPr="006F2C90" w:rsidRDefault="00487CBF" w:rsidP="004D561A">
      <w:pPr>
        <w:ind w:left="1304" w:firstLine="1304"/>
      </w:pPr>
      <w:r w:rsidRPr="006F2C90">
        <w:t xml:space="preserve">Agilitybanor </w:t>
      </w:r>
      <w:r w:rsidR="007E6554">
        <w:t xml:space="preserve">och Hooper </w:t>
      </w:r>
      <w:r w:rsidRPr="006F2C90">
        <w:t>på konstgräs och hoppbanor på gräsplan</w:t>
      </w:r>
      <w:r w:rsidR="007E6554">
        <w:t>.</w:t>
      </w:r>
    </w:p>
    <w:p w14:paraId="18E57CC4" w14:textId="070273B8" w:rsidR="00487CBF" w:rsidRPr="006F2C90" w:rsidRDefault="00487CBF" w:rsidP="00487CBF">
      <w:r w:rsidRPr="006F2C90">
        <w:rPr>
          <w:u w:val="single"/>
        </w:rPr>
        <w:t>Domare</w:t>
      </w:r>
      <w:r w:rsidRPr="006F2C90">
        <w:t>:</w:t>
      </w:r>
      <w:r w:rsidR="004D561A">
        <w:tab/>
      </w:r>
      <w:r w:rsidR="004D561A">
        <w:tab/>
      </w:r>
      <w:r w:rsidRPr="006F2C90">
        <w:t xml:space="preserve"> </w:t>
      </w:r>
      <w:r w:rsidR="007E6554">
        <w:t>Arto Laitinen</w:t>
      </w:r>
    </w:p>
    <w:p w14:paraId="5A8264CF" w14:textId="56A02736" w:rsidR="00FE7971" w:rsidRDefault="00487CBF" w:rsidP="00487CBF">
      <w:r w:rsidRPr="004D561A">
        <w:rPr>
          <w:u w:val="single"/>
        </w:rPr>
        <w:t>Tävlingsordning</w:t>
      </w:r>
      <w:r w:rsidRPr="006F2C90">
        <w:t xml:space="preserve">: </w:t>
      </w:r>
      <w:r w:rsidR="004D561A">
        <w:tab/>
      </w:r>
      <w:proofErr w:type="gramStart"/>
      <w:r w:rsidR="00FE7971">
        <w:t>Fredag</w:t>
      </w:r>
      <w:proofErr w:type="gramEnd"/>
      <w:r w:rsidR="00BE337C">
        <w:t>:</w:t>
      </w:r>
      <w:r w:rsidR="00FE7971">
        <w:t xml:space="preserve"> (Hoopers): 1AB 2AB</w:t>
      </w:r>
    </w:p>
    <w:p w14:paraId="36F03C5A" w14:textId="2D9F7CC5" w:rsidR="00487CBF" w:rsidRPr="006F2C90" w:rsidRDefault="004D561A" w:rsidP="00FE7971">
      <w:pPr>
        <w:ind w:left="1304" w:firstLine="1304"/>
      </w:pPr>
      <w:r>
        <w:t>L</w:t>
      </w:r>
      <w:r w:rsidR="00487CBF" w:rsidRPr="006F2C90">
        <w:t>ördag</w:t>
      </w:r>
      <w:r>
        <w:t>:</w:t>
      </w:r>
      <w:r w:rsidR="00487CBF" w:rsidRPr="006F2C90">
        <w:t xml:space="preserve"> 1ABC</w:t>
      </w:r>
      <w:r w:rsidR="007E6554">
        <w:t>D</w:t>
      </w:r>
      <w:r w:rsidR="00487CBF" w:rsidRPr="006F2C90">
        <w:t xml:space="preserve">  2ABC</w:t>
      </w:r>
      <w:r w:rsidR="007E6554">
        <w:t>D</w:t>
      </w:r>
      <w:r w:rsidR="00487CBF" w:rsidRPr="006F2C90">
        <w:t xml:space="preserve">  3ABC</w:t>
      </w:r>
    </w:p>
    <w:p w14:paraId="394817AC" w14:textId="0B34FFFA" w:rsidR="00487CBF" w:rsidRDefault="00487CBF" w:rsidP="00487CBF">
      <w:r w:rsidRPr="006F2C90">
        <w:t xml:space="preserve">                             </w:t>
      </w:r>
      <w:r w:rsidR="004D561A">
        <w:tab/>
      </w:r>
      <w:r w:rsidRPr="006F2C90">
        <w:t>Söndag:   3</w:t>
      </w:r>
      <w:r w:rsidR="007E6554">
        <w:t>EF</w:t>
      </w:r>
      <w:r w:rsidRPr="006F2C90">
        <w:t xml:space="preserve">  2</w:t>
      </w:r>
      <w:r w:rsidR="007E6554">
        <w:t>EF</w:t>
      </w:r>
      <w:r w:rsidRPr="006F2C90">
        <w:t xml:space="preserve">  1</w:t>
      </w:r>
      <w:r w:rsidR="007E6554">
        <w:t>EF</w:t>
      </w:r>
    </w:p>
    <w:p w14:paraId="3B29E086" w14:textId="3713D026" w:rsidR="00EA2131" w:rsidRDefault="00EA2131" w:rsidP="00EA2131">
      <w:proofErr w:type="spellStart"/>
      <w:r w:rsidRPr="00BA58F1">
        <w:rPr>
          <w:b/>
          <w:bCs/>
        </w:rPr>
        <w:t>Zorrocup</w:t>
      </w:r>
      <w:proofErr w:type="spellEnd"/>
      <w:r w:rsidRPr="00BA58F1">
        <w:rPr>
          <w:b/>
          <w:bCs/>
        </w:rPr>
        <w:t xml:space="preserve"> </w:t>
      </w:r>
      <w:r w:rsidR="00A96EEA">
        <w:t>av</w:t>
      </w:r>
      <w:r>
        <w:t xml:space="preserve">görs i tävling A+B+C. Prisutdelning sker på söndagen efter klass 3 tävlat klart. </w:t>
      </w:r>
    </w:p>
    <w:p w14:paraId="53D70A92" w14:textId="100AC23D" w:rsidR="004D561A" w:rsidRPr="006F2C90" w:rsidRDefault="00EA2131" w:rsidP="00487CBF">
      <w:r w:rsidRPr="00BA58F1">
        <w:rPr>
          <w:b/>
          <w:bCs/>
        </w:rPr>
        <w:t>D</w:t>
      </w:r>
      <w:r w:rsidR="00A96EEA">
        <w:rPr>
          <w:b/>
          <w:bCs/>
        </w:rPr>
        <w:t>istriktsmästerskap</w:t>
      </w:r>
      <w:r w:rsidRPr="00BA58F1">
        <w:rPr>
          <w:b/>
          <w:bCs/>
        </w:rPr>
        <w:t xml:space="preserve"> </w:t>
      </w:r>
      <w:r>
        <w:t>avgörs på söndagen i klass 3E + 3F</w:t>
      </w:r>
    </w:p>
    <w:p w14:paraId="1DC0E632" w14:textId="5EB67181" w:rsidR="00487CBF" w:rsidRPr="006F2C90" w:rsidRDefault="00487CBF" w:rsidP="00415F70">
      <w:pPr>
        <w:spacing w:line="240" w:lineRule="auto"/>
      </w:pPr>
      <w:r w:rsidRPr="006F2C90">
        <w:t>Tiderna i tidtabellen</w:t>
      </w:r>
      <w:r w:rsidR="004D561A">
        <w:t xml:space="preserve"> gäller starttid</w:t>
      </w:r>
      <w:r w:rsidRPr="006F2C90">
        <w:t xml:space="preserve"> för </w:t>
      </w:r>
      <w:r w:rsidR="0078117D">
        <w:t xml:space="preserve">banvandring. </w:t>
      </w:r>
      <w:r w:rsidRPr="006F2C90">
        <w:t>Anmälan skall ske senast 30 minuter före klassens starttid.</w:t>
      </w:r>
    </w:p>
    <w:p w14:paraId="544282E0" w14:textId="1015E333" w:rsidR="00487CBF" w:rsidRPr="006F2C90" w:rsidRDefault="00487CBF" w:rsidP="00415F70">
      <w:pPr>
        <w:spacing w:line="240" w:lineRule="auto"/>
      </w:pPr>
      <w:r w:rsidRPr="006F2C90">
        <w:t>Anmälan görs vid</w:t>
      </w:r>
      <w:r w:rsidR="004D561A">
        <w:t xml:space="preserve"> sekretariatet i</w:t>
      </w:r>
      <w:r w:rsidR="00A96EEA">
        <w:t xml:space="preserve"> gröna</w:t>
      </w:r>
      <w:r w:rsidRPr="006F2C90">
        <w:t xml:space="preserve"> containern där du </w:t>
      </w:r>
      <w:r w:rsidR="004D561A">
        <w:t xml:space="preserve">även </w:t>
      </w:r>
      <w:r w:rsidRPr="006F2C90">
        <w:t>lämnar in din tävlingsbok.</w:t>
      </w:r>
      <w:r w:rsidR="000F4CED">
        <w:t xml:space="preserve"> Inga nummerlappar delas ut.</w:t>
      </w:r>
      <w:r w:rsidR="00415F70">
        <w:t xml:space="preserve"> </w:t>
      </w:r>
      <w:r w:rsidR="006F2C90" w:rsidRPr="006F2C90">
        <w:t>Vaccinationer koll</w:t>
      </w:r>
      <w:r w:rsidRPr="006F2C90">
        <w:t>as slumpvis.</w:t>
      </w:r>
      <w:r w:rsidR="000F4CED">
        <w:t xml:space="preserve"> Finska kennelklubbens direktiv gäller.</w:t>
      </w:r>
    </w:p>
    <w:p w14:paraId="16A3A30B" w14:textId="091CEEE9" w:rsidR="00487CBF" w:rsidRDefault="00487CBF" w:rsidP="00415F70">
      <w:pPr>
        <w:spacing w:line="240" w:lineRule="auto"/>
      </w:pPr>
      <w:r w:rsidRPr="006F2C90">
        <w:t>Om du får OIVA (rätt att flytta upp till högre klass) och du vill bli uppflyttad anmäler du det till sekretariatet</w:t>
      </w:r>
      <w:r w:rsidR="004D561A">
        <w:t>.</w:t>
      </w:r>
    </w:p>
    <w:p w14:paraId="09392366" w14:textId="1C5FBA44" w:rsidR="00415F70" w:rsidRDefault="00415F70" w:rsidP="00415F70">
      <w:pPr>
        <w:spacing w:line="240" w:lineRule="auto"/>
      </w:pPr>
      <w:r w:rsidRPr="006F2C90">
        <w:t>Inmätning av ny hund sker 30 min inna</w:t>
      </w:r>
      <w:r>
        <w:t xml:space="preserve">n bangenomgång för klass 1. </w:t>
      </w:r>
      <w:r w:rsidRPr="006F2C90">
        <w:t>Anmälan till mätning görs via e-</w:t>
      </w:r>
      <w:r w:rsidR="00C46263">
        <w:t>post</w:t>
      </w:r>
      <w:r w:rsidR="00C46263" w:rsidRPr="00C46263">
        <w:rPr>
          <w:noProof/>
        </w:rPr>
        <w:t xml:space="preserve"> </w:t>
      </w:r>
      <w:r w:rsidRPr="006F2C90">
        <w:t xml:space="preserve">till Sofia.Bergman@outlook.com, första mätningstillfället betalas till </w:t>
      </w:r>
      <w:r>
        <w:t>Finska Agilityförbundet</w:t>
      </w:r>
      <w:r w:rsidRPr="006F2C90">
        <w:t xml:space="preserve"> via Suomi</w:t>
      </w:r>
      <w:r>
        <w:t>s</w:t>
      </w:r>
      <w:r w:rsidRPr="006F2C90">
        <w:t>port.</w:t>
      </w:r>
    </w:p>
    <w:p w14:paraId="3F8C969F" w14:textId="04303A04" w:rsidR="00415F70" w:rsidRDefault="00415F70" w:rsidP="00415F70">
      <w:pPr>
        <w:spacing w:line="240" w:lineRule="auto"/>
      </w:pPr>
      <w:r w:rsidRPr="006F2C90">
        <w:t>Prisutdelning sk</w:t>
      </w:r>
      <w:r>
        <w:t>er mellan klasserna.</w:t>
      </w:r>
    </w:p>
    <w:p w14:paraId="7A3CE894" w14:textId="1F79925B" w:rsidR="00415F70" w:rsidRDefault="00487CBF" w:rsidP="00415F70">
      <w:pPr>
        <w:spacing w:line="240" w:lineRule="auto"/>
      </w:pPr>
      <w:r w:rsidRPr="006F2C90">
        <w:t>Kom ihåg att ta med</w:t>
      </w:r>
      <w:r w:rsidR="00415F70">
        <w:t>:</w:t>
      </w:r>
    </w:p>
    <w:p w14:paraId="3BE01541" w14:textId="77777777" w:rsidR="00415F70" w:rsidRDefault="00415F70" w:rsidP="00415F70">
      <w:pPr>
        <w:pStyle w:val="Liststycke"/>
        <w:numPr>
          <w:ilvl w:val="0"/>
          <w:numId w:val="1"/>
        </w:numPr>
        <w:spacing w:line="240" w:lineRule="auto"/>
      </w:pPr>
      <w:r w:rsidRPr="006F2C90">
        <w:t>V</w:t>
      </w:r>
      <w:r w:rsidR="00487CBF" w:rsidRPr="006F2C90">
        <w:t>accinationsintyg</w:t>
      </w:r>
    </w:p>
    <w:p w14:paraId="0ED546B4" w14:textId="77777777" w:rsidR="00415F70" w:rsidRDefault="00415F70" w:rsidP="00415F70">
      <w:pPr>
        <w:pStyle w:val="Liststycke"/>
        <w:numPr>
          <w:ilvl w:val="0"/>
          <w:numId w:val="1"/>
        </w:numPr>
        <w:spacing w:line="240" w:lineRule="auto"/>
      </w:pPr>
      <w:r>
        <w:t>R</w:t>
      </w:r>
      <w:r w:rsidR="00487CBF" w:rsidRPr="006F2C90">
        <w:t>egistreringsbevis</w:t>
      </w:r>
    </w:p>
    <w:p w14:paraId="38FF0E53" w14:textId="77777777" w:rsidR="00415F70" w:rsidRDefault="00415F70" w:rsidP="00415F70">
      <w:pPr>
        <w:pStyle w:val="Liststycke"/>
        <w:numPr>
          <w:ilvl w:val="0"/>
          <w:numId w:val="1"/>
        </w:numPr>
        <w:spacing w:line="240" w:lineRule="auto"/>
      </w:pPr>
      <w:r>
        <w:t>M</w:t>
      </w:r>
      <w:r w:rsidR="00487CBF" w:rsidRPr="006F2C90">
        <w:t xml:space="preserve">ätningsintyg </w:t>
      </w:r>
    </w:p>
    <w:p w14:paraId="104421A4" w14:textId="716B522A" w:rsidR="00487CBF" w:rsidRPr="006F2C90" w:rsidRDefault="00415F70" w:rsidP="00415F70">
      <w:pPr>
        <w:pStyle w:val="Liststycke"/>
        <w:numPr>
          <w:ilvl w:val="0"/>
          <w:numId w:val="1"/>
        </w:numPr>
        <w:spacing w:line="240" w:lineRule="auto"/>
      </w:pPr>
      <w:r>
        <w:t>T</w:t>
      </w:r>
      <w:r w:rsidR="00487CBF" w:rsidRPr="006F2C90">
        <w:t>ävlingsböcker</w:t>
      </w:r>
      <w:r>
        <w:t xml:space="preserve"> (</w:t>
      </w:r>
      <w:r w:rsidRPr="006F2C90">
        <w:t>Tävlingsbok kan köpas på plats.</w:t>
      </w:r>
      <w:r>
        <w:t>)</w:t>
      </w:r>
    </w:p>
    <w:p w14:paraId="342D8A18" w14:textId="54A662E3" w:rsidR="00487CBF" w:rsidRPr="006F2C90" w:rsidRDefault="00487CBF" w:rsidP="00415F70">
      <w:pPr>
        <w:spacing w:line="240" w:lineRule="auto"/>
      </w:pPr>
      <w:r w:rsidRPr="006F2C90">
        <w:t>Meddela om uppflyttning och frånvaro så sn</w:t>
      </w:r>
      <w:r w:rsidR="006F2C90" w:rsidRPr="006F2C90">
        <w:t>art som möjligt till Sofia Bergman tel</w:t>
      </w:r>
      <w:r w:rsidR="004D561A">
        <w:t>.</w:t>
      </w:r>
      <w:r w:rsidR="006F2C90" w:rsidRPr="006F2C90">
        <w:t xml:space="preserve"> </w:t>
      </w:r>
      <w:r w:rsidR="004D561A">
        <w:t>+</w:t>
      </w:r>
      <w:proofErr w:type="gramStart"/>
      <w:r w:rsidR="004D561A">
        <w:t>358400893900</w:t>
      </w:r>
      <w:proofErr w:type="gramEnd"/>
      <w:r w:rsidR="001413F8">
        <w:t xml:space="preserve"> </w:t>
      </w:r>
      <w:r w:rsidRPr="006F2C90">
        <w:t>eller</w:t>
      </w:r>
      <w:r w:rsidR="006F2C90" w:rsidRPr="006F2C90">
        <w:t xml:space="preserve"> </w:t>
      </w:r>
      <w:r w:rsidR="006F2C90">
        <w:t>Sofia.Bergman@outlook.com</w:t>
      </w:r>
      <w:r w:rsidR="004D561A">
        <w:t>.</w:t>
      </w:r>
    </w:p>
    <w:p w14:paraId="521795DE" w14:textId="346DC4DB" w:rsidR="00487CBF" w:rsidRPr="006F2C90" w:rsidRDefault="00487CBF" w:rsidP="00415F70">
      <w:pPr>
        <w:spacing w:line="240" w:lineRule="auto"/>
      </w:pPr>
      <w:r w:rsidRPr="006F2C90">
        <w:t xml:space="preserve">Enklare självbetjäning av </w:t>
      </w:r>
      <w:r w:rsidR="00B1407C">
        <w:t xml:space="preserve">lättare mat/fika och dricka </w:t>
      </w:r>
      <w:r w:rsidRPr="006F2C90">
        <w:t>kommer att finnas. Endast kontant betalning, jämna pengar.</w:t>
      </w:r>
      <w:r w:rsidR="001413F8">
        <w:t xml:space="preserve"> OBS rinnande vatten finns inte, så ta med vatten till dig och hund. Bajamaja finns på plats.</w:t>
      </w:r>
    </w:p>
    <w:p w14:paraId="1DDB34E8" w14:textId="77777777" w:rsidR="00A66BE8" w:rsidRDefault="00A66BE8" w:rsidP="00415F70">
      <w:pPr>
        <w:spacing w:line="240" w:lineRule="auto"/>
      </w:pPr>
    </w:p>
    <w:p w14:paraId="1ACE24ED" w14:textId="77777777" w:rsidR="00A66BE8" w:rsidRDefault="00A66BE8" w:rsidP="00415F70">
      <w:pPr>
        <w:spacing w:line="240" w:lineRule="auto"/>
      </w:pPr>
    </w:p>
    <w:p w14:paraId="6DDD515B" w14:textId="7D8963FF" w:rsidR="004764A2" w:rsidRDefault="00487CBF" w:rsidP="00415F70">
      <w:pPr>
        <w:spacing w:line="240" w:lineRule="auto"/>
      </w:pPr>
      <w:r w:rsidRPr="006F2C90">
        <w:t>Man kan rasta hunden längs med vägen, men man får inte gå på åkrarna i närhet</w:t>
      </w:r>
      <w:r w:rsidR="00415F70">
        <w:t>en av planen.</w:t>
      </w:r>
    </w:p>
    <w:p w14:paraId="0B109B0A" w14:textId="2EB61E58" w:rsidR="00415F70" w:rsidRPr="00C46263" w:rsidRDefault="00C46263" w:rsidP="00487CBF">
      <w:pPr>
        <w:rPr>
          <w:rFonts w:cstheme="minorHAnsi"/>
          <w:b/>
          <w:bCs/>
          <w:sz w:val="24"/>
          <w:szCs w:val="24"/>
        </w:rPr>
      </w:pPr>
      <w:r w:rsidRPr="00C46263">
        <w:rPr>
          <w:rFonts w:cstheme="minorHAnsi"/>
          <w:b/>
          <w:bCs/>
          <w:sz w:val="24"/>
          <w:szCs w:val="24"/>
        </w:rPr>
        <w:t>Välkommen!</w:t>
      </w:r>
    </w:p>
    <w:sectPr w:rsidR="00415F70" w:rsidRPr="00C46263" w:rsidSect="00B9321A">
      <w:headerReference w:type="default" r:id="rId7"/>
      <w:footerReference w:type="default" r:id="rId8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12D3" w14:textId="77777777" w:rsidR="00A916AB" w:rsidRDefault="00A916AB" w:rsidP="00415F70">
      <w:pPr>
        <w:spacing w:after="0" w:line="240" w:lineRule="auto"/>
      </w:pPr>
      <w:r>
        <w:separator/>
      </w:r>
    </w:p>
  </w:endnote>
  <w:endnote w:type="continuationSeparator" w:id="0">
    <w:p w14:paraId="28AE346E" w14:textId="77777777" w:rsidR="00A916AB" w:rsidRDefault="00A916AB" w:rsidP="0041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C9C" w14:textId="7E94D73F" w:rsidR="00415F70" w:rsidRPr="00415F70" w:rsidRDefault="00A66BE8" w:rsidP="00415F70">
    <w:pPr>
      <w:pStyle w:val="Sidfot"/>
    </w:pPr>
    <w:r>
      <w:rPr>
        <w:noProof/>
      </w:rPr>
      <w:drawing>
        <wp:anchor distT="0" distB="0" distL="114300" distR="114300" simplePos="0" relativeHeight="251705856" behindDoc="0" locked="0" layoutInCell="1" allowOverlap="1" wp14:anchorId="2F1287F8" wp14:editId="566BC13D">
          <wp:simplePos x="0" y="0"/>
          <wp:positionH relativeFrom="margin">
            <wp:posOffset>2257425</wp:posOffset>
          </wp:positionH>
          <wp:positionV relativeFrom="paragraph">
            <wp:posOffset>-343535</wp:posOffset>
          </wp:positionV>
          <wp:extent cx="847725" cy="762000"/>
          <wp:effectExtent l="0" t="0" r="9525" b="0"/>
          <wp:wrapSquare wrapText="bothSides"/>
          <wp:docPr id="154639163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3916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0748466F" wp14:editId="1B09EA07">
          <wp:simplePos x="0" y="0"/>
          <wp:positionH relativeFrom="column">
            <wp:posOffset>1006475</wp:posOffset>
          </wp:positionH>
          <wp:positionV relativeFrom="paragraph">
            <wp:posOffset>-397510</wp:posOffset>
          </wp:positionV>
          <wp:extent cx="904875" cy="679450"/>
          <wp:effectExtent l="0" t="0" r="9525" b="6350"/>
          <wp:wrapSquare wrapText="bothSides"/>
          <wp:docPr id="9" name="Bild 9" descr="Orkla ASA Logo PNG vector in SVG, PDF, AI, CDR fo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rkla ASA Logo PNG vector in SVG, PDF, AI, CDR for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43601720" wp14:editId="13F3A703">
          <wp:simplePos x="0" y="0"/>
          <wp:positionH relativeFrom="margin">
            <wp:posOffset>3606165</wp:posOffset>
          </wp:positionH>
          <wp:positionV relativeFrom="paragraph">
            <wp:posOffset>-528320</wp:posOffset>
          </wp:positionV>
          <wp:extent cx="1147445" cy="982980"/>
          <wp:effectExtent l="0" t="0" r="0" b="7620"/>
          <wp:wrapTight wrapText="bothSides">
            <wp:wrapPolygon edited="0">
              <wp:start x="0" y="0"/>
              <wp:lineTo x="0" y="21349"/>
              <wp:lineTo x="21158" y="21349"/>
              <wp:lineTo x="21158" y="0"/>
              <wp:lineTo x="0" y="0"/>
            </wp:wrapPolygon>
          </wp:wrapTight>
          <wp:docPr id="1250585780" name="Bildobjekt 1" descr="Ålands Smådjursklinik ha... - Ålands Smådjurskli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Ålands Smådjursklinik ha... - Ålands Smådjurskli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A89DFA" wp14:editId="086BEA4A">
          <wp:simplePos x="0" y="0"/>
          <wp:positionH relativeFrom="margin">
            <wp:align>right</wp:align>
          </wp:positionH>
          <wp:positionV relativeFrom="paragraph">
            <wp:posOffset>-148590</wp:posOffset>
          </wp:positionV>
          <wp:extent cx="698500" cy="256540"/>
          <wp:effectExtent l="0" t="0" r="6350" b="0"/>
          <wp:wrapSquare wrapText="bothSides"/>
          <wp:docPr id="812114068" name="Bildobjekt 1" descr="Företag | Öm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öretag | Öms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086D">
      <w:rPr>
        <w:noProof/>
      </w:rPr>
      <w:drawing>
        <wp:anchor distT="0" distB="0" distL="114300" distR="114300" simplePos="0" relativeHeight="251670528" behindDoc="1" locked="0" layoutInCell="1" allowOverlap="1" wp14:anchorId="4254453A" wp14:editId="3EF5EE30">
          <wp:simplePos x="0" y="0"/>
          <wp:positionH relativeFrom="column">
            <wp:posOffset>-476250</wp:posOffset>
          </wp:positionH>
          <wp:positionV relativeFrom="paragraph">
            <wp:posOffset>-729615</wp:posOffset>
          </wp:positionV>
          <wp:extent cx="1411605" cy="1411605"/>
          <wp:effectExtent l="0" t="0" r="0" b="0"/>
          <wp:wrapTight wrapText="bothSides">
            <wp:wrapPolygon edited="0">
              <wp:start x="0" y="8162"/>
              <wp:lineTo x="0" y="13117"/>
              <wp:lineTo x="2623" y="13117"/>
              <wp:lineTo x="21279" y="11951"/>
              <wp:lineTo x="21279" y="9328"/>
              <wp:lineTo x="5830" y="8162"/>
              <wp:lineTo x="0" y="8162"/>
            </wp:wrapPolygon>
          </wp:wrapTight>
          <wp:docPr id="530591719" name="Bildobjekt 2" descr="Musti ja Mirri lahjakortti 20-50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sti ja Mirri lahjakortti 20-50€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141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70" w:rsidRPr="00415F7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75EF" w14:textId="77777777" w:rsidR="00A916AB" w:rsidRDefault="00A916AB" w:rsidP="00415F70">
      <w:pPr>
        <w:spacing w:after="0" w:line="240" w:lineRule="auto"/>
      </w:pPr>
      <w:r>
        <w:separator/>
      </w:r>
    </w:p>
  </w:footnote>
  <w:footnote w:type="continuationSeparator" w:id="0">
    <w:p w14:paraId="19BD2381" w14:textId="77777777" w:rsidR="00A916AB" w:rsidRDefault="00A916AB" w:rsidP="0041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485" w14:textId="35F11E77" w:rsidR="00B9321A" w:rsidRDefault="00B9321A">
    <w:pPr>
      <w:pStyle w:val="Sidhuvud"/>
    </w:pPr>
    <w:r>
      <w:rPr>
        <w:noProof/>
      </w:rPr>
      <w:drawing>
        <wp:anchor distT="0" distB="0" distL="114300" distR="114300" simplePos="0" relativeHeight="251704832" behindDoc="0" locked="0" layoutInCell="1" allowOverlap="1" wp14:anchorId="7E2A9750" wp14:editId="727633F1">
          <wp:simplePos x="0" y="0"/>
          <wp:positionH relativeFrom="column">
            <wp:posOffset>-552450</wp:posOffset>
          </wp:positionH>
          <wp:positionV relativeFrom="paragraph">
            <wp:posOffset>-203835</wp:posOffset>
          </wp:positionV>
          <wp:extent cx="999490" cy="698500"/>
          <wp:effectExtent l="0" t="0" r="0" b="6350"/>
          <wp:wrapSquare wrapText="bothSides"/>
          <wp:docPr id="1100622356" name="Bildobjekt 1" descr="En bild som visar däggdjur, clipart, Teckensnitt, hun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22356" name="Bildobjekt 1" descr="En bild som visar däggdjur, clipart, Teckensnitt, hund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3190"/>
    <w:multiLevelType w:val="hybridMultilevel"/>
    <w:tmpl w:val="C8DC3C04"/>
    <w:lvl w:ilvl="0" w:tplc="5F500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BF"/>
    <w:rsid w:val="00020C27"/>
    <w:rsid w:val="00076D29"/>
    <w:rsid w:val="000F4CED"/>
    <w:rsid w:val="001413F8"/>
    <w:rsid w:val="00174179"/>
    <w:rsid w:val="00415F70"/>
    <w:rsid w:val="004764A2"/>
    <w:rsid w:val="00487CBF"/>
    <w:rsid w:val="004D561A"/>
    <w:rsid w:val="005A470D"/>
    <w:rsid w:val="00671A83"/>
    <w:rsid w:val="006F2C90"/>
    <w:rsid w:val="0078117D"/>
    <w:rsid w:val="007861CC"/>
    <w:rsid w:val="007E0BF8"/>
    <w:rsid w:val="007E6554"/>
    <w:rsid w:val="008A086D"/>
    <w:rsid w:val="00905F30"/>
    <w:rsid w:val="00976130"/>
    <w:rsid w:val="009915B9"/>
    <w:rsid w:val="00A66BE8"/>
    <w:rsid w:val="00A916AB"/>
    <w:rsid w:val="00A96EEA"/>
    <w:rsid w:val="00AD5450"/>
    <w:rsid w:val="00B1407C"/>
    <w:rsid w:val="00B9321A"/>
    <w:rsid w:val="00BE337C"/>
    <w:rsid w:val="00C46263"/>
    <w:rsid w:val="00DD3155"/>
    <w:rsid w:val="00DD4AC4"/>
    <w:rsid w:val="00EA2131"/>
    <w:rsid w:val="00F1469F"/>
    <w:rsid w:val="00F92F82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6433"/>
  <w15:docId w15:val="{15C7C156-15E4-45BB-89B9-02568181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5F7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1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5F70"/>
  </w:style>
  <w:style w:type="paragraph" w:styleId="Sidfot">
    <w:name w:val="footer"/>
    <w:basedOn w:val="Normal"/>
    <w:link w:val="SidfotChar"/>
    <w:uiPriority w:val="99"/>
    <w:unhideWhenUsed/>
    <w:rsid w:val="0041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Dan o Ninna Lindholm</cp:lastModifiedBy>
  <cp:revision>2</cp:revision>
  <cp:lastPrinted>2024-04-25T11:52:00Z</cp:lastPrinted>
  <dcterms:created xsi:type="dcterms:W3CDTF">2026-05-02T11:56:00Z</dcterms:created>
  <dcterms:modified xsi:type="dcterms:W3CDTF">2026-05-02T11:56:00Z</dcterms:modified>
</cp:coreProperties>
</file>